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EF496" w14:textId="57ABFA0B" w:rsidR="00830579" w:rsidRDefault="00830579" w:rsidP="00830579">
      <w:pPr>
        <w:pStyle w:val="Heading2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30579" w14:paraId="4F72A40E" w14:textId="77777777" w:rsidTr="00400039">
        <w:tc>
          <w:tcPr>
            <w:tcW w:w="8296" w:type="dxa"/>
          </w:tcPr>
          <w:p w14:paraId="6309E0E0" w14:textId="10EC3AA9" w:rsidR="00830579" w:rsidRDefault="00E064B2" w:rsidP="00400039">
            <w:pPr>
              <w:rPr>
                <w:rFonts w:cstheme="minorHAnsi"/>
                <w:b/>
                <w:sz w:val="24"/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anchor distT="0" distB="0" distL="114300" distR="114300" simplePos="0" relativeHeight="251659264" behindDoc="0" locked="0" layoutInCell="1" allowOverlap="1" wp14:anchorId="7AA3F067" wp14:editId="59DFE1E7">
                  <wp:simplePos x="0" y="0"/>
                  <wp:positionH relativeFrom="column">
                    <wp:posOffset>4412615</wp:posOffset>
                  </wp:positionH>
                  <wp:positionV relativeFrom="paragraph">
                    <wp:posOffset>102235</wp:posOffset>
                  </wp:positionV>
                  <wp:extent cx="669925" cy="669925"/>
                  <wp:effectExtent l="0" t="0" r="0" b="0"/>
                  <wp:wrapSquare wrapText="bothSides"/>
                  <wp:docPr id="1418631594" name="Picture 1" descr="A colorful cubes with lett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8631594" name="Picture 1" descr="A colorful cubes with letters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925" cy="669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30579">
              <w:rPr>
                <w:rFonts w:cstheme="minorHAnsi"/>
                <w:b/>
                <w:noProof/>
                <w:sz w:val="28"/>
                <w:szCs w:val="28"/>
                <w:lang w:val="it-IT" w:eastAsia="it-IT"/>
              </w:rPr>
              <w:drawing>
                <wp:inline distT="0" distB="0" distL="0" distR="0" wp14:anchorId="2BF2271A" wp14:editId="104BFA3D">
                  <wp:extent cx="2684908" cy="551661"/>
                  <wp:effectExtent l="0" t="0" r="1270" b="1270"/>
                  <wp:docPr id="6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 5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4908" cy="551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04EF08" w14:textId="7E6C0441" w:rsidR="00830579" w:rsidRDefault="00830579" w:rsidP="00400039">
            <w:pPr>
              <w:rPr>
                <w:rFonts w:cstheme="minorHAnsi"/>
                <w:b/>
                <w:sz w:val="28"/>
                <w:szCs w:val="28"/>
              </w:rPr>
            </w:pPr>
          </w:p>
          <w:p w14:paraId="1152D0D6" w14:textId="77777777" w:rsidR="00830579" w:rsidRDefault="00830579" w:rsidP="00400039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53F20EC5" w14:textId="77777777" w:rsidR="00DA3090" w:rsidRDefault="00DA3090" w:rsidP="00DA3090">
            <w:pPr>
              <w:jc w:val="center"/>
              <w:rPr>
                <w:rFonts w:cstheme="minorHAnsi"/>
                <w:b/>
                <w:bCs/>
                <w:sz w:val="28"/>
                <w:szCs w:val="28"/>
                <w:lang w:val="it-IT"/>
              </w:rPr>
            </w:pPr>
            <w:r w:rsidRPr="006B6EF3">
              <w:rPr>
                <w:rFonts w:cstheme="minorHAnsi"/>
                <w:b/>
                <w:bCs/>
                <w:sz w:val="28"/>
                <w:szCs w:val="28"/>
                <w:lang w:val="it-IT"/>
              </w:rPr>
              <w:t>Costruire un approccio narrativo che promuova la collaborazione tra scuole materne e biblioteche</w:t>
            </w:r>
          </w:p>
          <w:p w14:paraId="082D8CF0" w14:textId="77777777" w:rsidR="00DA3090" w:rsidRPr="00E7046C" w:rsidRDefault="00DA3090" w:rsidP="00DA3090">
            <w:pPr>
              <w:jc w:val="center"/>
              <w:rPr>
                <w:rFonts w:cstheme="minorHAnsi"/>
                <w:b/>
                <w:bCs/>
                <w:sz w:val="28"/>
                <w:szCs w:val="28"/>
                <w:lang w:val="it-IT"/>
              </w:rPr>
            </w:pPr>
            <w:r>
              <w:rPr>
                <w:rFonts w:cstheme="minorHAnsi"/>
                <w:b/>
                <w:bCs/>
                <w:sz w:val="28"/>
                <w:szCs w:val="28"/>
                <w:lang w:val="it-IT"/>
              </w:rPr>
              <w:t xml:space="preserve">Progetto </w:t>
            </w:r>
            <w:r w:rsidRPr="00E7046C">
              <w:rPr>
                <w:rFonts w:cstheme="minorHAnsi"/>
                <w:b/>
                <w:bCs/>
                <w:sz w:val="28"/>
                <w:szCs w:val="28"/>
                <w:lang w:val="it-IT"/>
              </w:rPr>
              <w:t xml:space="preserve">NARRATE </w:t>
            </w:r>
          </w:p>
          <w:p w14:paraId="56847FD8" w14:textId="4167DE68" w:rsidR="00DA3090" w:rsidRPr="00E7046C" w:rsidRDefault="00DA3090" w:rsidP="00DA3090">
            <w:pPr>
              <w:jc w:val="center"/>
              <w:rPr>
                <w:rFonts w:cstheme="minorHAnsi"/>
                <w:b/>
                <w:bCs/>
                <w:sz w:val="28"/>
                <w:szCs w:val="28"/>
                <w:lang w:val="it-IT"/>
              </w:rPr>
            </w:pPr>
            <w:r w:rsidRPr="00E7046C">
              <w:rPr>
                <w:rFonts w:cstheme="minorHAnsi"/>
                <w:b/>
                <w:bCs/>
                <w:sz w:val="28"/>
                <w:szCs w:val="28"/>
                <w:lang w:val="it-IT"/>
              </w:rPr>
              <w:t>ILSE/qua</w:t>
            </w:r>
            <w:r>
              <w:rPr>
                <w:rFonts w:cstheme="minorHAnsi"/>
                <w:b/>
                <w:bCs/>
                <w:sz w:val="28"/>
                <w:szCs w:val="28"/>
                <w:lang w:val="it-IT"/>
              </w:rPr>
              <w:t>li</w:t>
            </w:r>
          </w:p>
          <w:p w14:paraId="355B6834" w14:textId="77777777" w:rsidR="00830579" w:rsidRDefault="00830579" w:rsidP="00400039">
            <w:pPr>
              <w:jc w:val="center"/>
              <w:rPr>
                <w:rFonts w:ascii="Arial" w:hAnsi="Arial" w:cs="Arial"/>
                <w:sz w:val="28"/>
                <w:szCs w:val="28"/>
                <w:lang w:val="it-IT"/>
              </w:rPr>
            </w:pPr>
          </w:p>
          <w:p w14:paraId="0EB95A73" w14:textId="77777777" w:rsidR="00830579" w:rsidRDefault="00830579" w:rsidP="00400039">
            <w:pPr>
              <w:rPr>
                <w:rFonts w:ascii="Arial" w:hAnsi="Arial" w:cs="Arial"/>
                <w:bCs/>
                <w:lang w:val="it-IT"/>
              </w:rPr>
            </w:pPr>
            <w:r>
              <w:rPr>
                <w:rFonts w:ascii="Arial" w:hAnsi="Arial" w:cs="Arial"/>
                <w:bCs/>
                <w:lang w:val="it-IT"/>
              </w:rPr>
              <w:t>Gentile insegnante,</w:t>
            </w:r>
            <w:r>
              <w:rPr>
                <w:rFonts w:ascii="Arial" w:hAnsi="Arial" w:cs="Arial"/>
                <w:bCs/>
                <w:lang w:val="it-IT"/>
              </w:rPr>
              <w:br/>
              <w:t>lo scopo di questo questionario è rilevare il punto di vista degli insegnanti di scuola dell'infanzia e nido sulle attività quotidiane e sulle idee che le ispirano e le organizzano.</w:t>
            </w:r>
            <w:r>
              <w:rPr>
                <w:rFonts w:ascii="Arial" w:hAnsi="Arial" w:cs="Arial"/>
                <w:bCs/>
                <w:lang w:val="it-IT"/>
              </w:rPr>
              <w:br/>
              <w:t>Il questionario è stato prodotto all'interno del Progetto Narrate Erasmus; che ha come obiettivo quello di indagare la rilevanza delle narrazioni dei bambini come strumento per l'apprendimento e lo sviluppo.</w:t>
            </w:r>
            <w:r>
              <w:rPr>
                <w:rFonts w:ascii="Arial" w:hAnsi="Arial" w:cs="Arial"/>
                <w:bCs/>
                <w:lang w:val="it-IT"/>
              </w:rPr>
              <w:br/>
              <w:t>Chiediamo gentilmente la vostra collaborazione per compilare il questionario che troverete nelle pagine seguenti. Ti ricordiamo che non sei obbligato a rispondere; non ci sono risposte giuste o sbagliate e puoi interrompere la compilazione in qualsiasi momento.</w:t>
            </w:r>
            <w:r>
              <w:rPr>
                <w:rFonts w:ascii="Arial" w:hAnsi="Arial" w:cs="Arial"/>
                <w:bCs/>
                <w:lang w:val="it-IT"/>
              </w:rPr>
              <w:br/>
              <w:t>Il questionario è completamente anonimo; i dati raccolti verranno utilizzati in forma aggregata e non sarà in alcun modo possibile risalire a te.</w:t>
            </w:r>
            <w:r>
              <w:rPr>
                <w:rFonts w:ascii="Arial" w:hAnsi="Arial" w:cs="Arial"/>
                <w:bCs/>
                <w:lang w:val="it-IT"/>
              </w:rPr>
              <w:br/>
            </w:r>
            <w:r w:rsidRPr="001F0934">
              <w:rPr>
                <w:rFonts w:ascii="Arial" w:hAnsi="Arial" w:cs="Arial"/>
                <w:bCs/>
                <w:lang w:val="it-IT"/>
              </w:rPr>
              <w:t>Per qualsiasi richiesta di informazioni si prega di contattare </w:t>
            </w:r>
            <w:r>
              <w:rPr>
                <w:rFonts w:ascii="Arial" w:hAnsi="Arial" w:cs="Arial"/>
                <w:bCs/>
                <w:lang w:val="it-IT"/>
              </w:rPr>
              <w:t>.........</w:t>
            </w:r>
          </w:p>
          <w:p w14:paraId="77CFB328" w14:textId="77777777" w:rsidR="00830579" w:rsidRDefault="00830579" w:rsidP="00400039">
            <w:pPr>
              <w:rPr>
                <w:rFonts w:ascii="Arial" w:hAnsi="Arial" w:cs="Arial"/>
                <w:bCs/>
                <w:lang w:val="it-IT"/>
              </w:rPr>
            </w:pPr>
            <w:proofErr w:type="gramStart"/>
            <w:r>
              <w:rPr>
                <w:rFonts w:ascii="Arial" w:hAnsi="Arial" w:cs="Arial"/>
                <w:bCs/>
                <w:lang w:val="it-IT"/>
              </w:rPr>
              <w:t>[ in</w:t>
            </w:r>
            <w:proofErr w:type="gramEnd"/>
            <w:r>
              <w:rPr>
                <w:rFonts w:ascii="Arial" w:hAnsi="Arial" w:cs="Arial"/>
                <w:bCs/>
                <w:lang w:val="it-IT"/>
              </w:rPr>
              <w:t xml:space="preserve"> accordo con GDPR/General Data </w:t>
            </w:r>
            <w:proofErr w:type="spellStart"/>
            <w:r>
              <w:rPr>
                <w:rFonts w:ascii="Arial" w:hAnsi="Arial" w:cs="Arial"/>
                <w:bCs/>
                <w:lang w:val="it-IT"/>
              </w:rPr>
              <w:t>Protection</w:t>
            </w:r>
            <w:proofErr w:type="spellEnd"/>
            <w:r>
              <w:rPr>
                <w:rFonts w:ascii="Arial" w:hAnsi="Arial" w:cs="Arial"/>
                <w:bCs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it-IT"/>
              </w:rPr>
              <w:t>Regulation</w:t>
            </w:r>
            <w:proofErr w:type="spellEnd"/>
            <w:r>
              <w:rPr>
                <w:rFonts w:ascii="Arial" w:hAnsi="Arial" w:cs="Arial"/>
                <w:bCs/>
                <w:lang w:val="it-IT"/>
              </w:rPr>
              <w:t>]</w:t>
            </w:r>
          </w:p>
          <w:p w14:paraId="76190D60" w14:textId="77777777" w:rsidR="00830579" w:rsidRDefault="00830579" w:rsidP="00400039">
            <w:pPr>
              <w:rPr>
                <w:rFonts w:ascii="Arial" w:hAnsi="Arial" w:cs="Arial"/>
                <w:bCs/>
                <w:lang w:val="it-IT"/>
              </w:rPr>
            </w:pPr>
            <w:r>
              <w:rPr>
                <w:rFonts w:ascii="Arial" w:hAnsi="Arial" w:cs="Arial"/>
                <w:bCs/>
                <w:lang w:val="it-IT"/>
              </w:rPr>
              <w:t>La ringraziamo per la collaborazione</w:t>
            </w:r>
          </w:p>
          <w:p w14:paraId="3A2301DA" w14:textId="77777777" w:rsidR="00830579" w:rsidRDefault="00830579" w:rsidP="00400039">
            <w:pPr>
              <w:rPr>
                <w:rFonts w:ascii="Arial" w:hAnsi="Arial" w:cs="Arial"/>
                <w:bCs/>
                <w:lang w:val="it-IT"/>
              </w:rPr>
            </w:pPr>
            <w:proofErr w:type="gramStart"/>
            <w:r>
              <w:rPr>
                <w:rFonts w:ascii="Arial" w:hAnsi="Arial" w:cs="Arial"/>
                <w:bCs/>
                <w:lang w:val="it-IT"/>
              </w:rPr>
              <w:t>[ Informazioni</w:t>
            </w:r>
            <w:proofErr w:type="gramEnd"/>
            <w:r>
              <w:rPr>
                <w:rFonts w:ascii="Arial" w:hAnsi="Arial" w:cs="Arial"/>
                <w:bCs/>
                <w:lang w:val="it-IT"/>
              </w:rPr>
              <w:t xml:space="preserve"> su chi ha inviato il questionario alle insegnanti.]</w:t>
            </w:r>
          </w:p>
          <w:p w14:paraId="6C0AEA46" w14:textId="77777777" w:rsidR="00830579" w:rsidRDefault="00830579" w:rsidP="00400039">
            <w:pPr>
              <w:rPr>
                <w:rFonts w:ascii="Arial" w:hAnsi="Arial" w:cs="Arial"/>
                <w:sz w:val="22"/>
                <w:szCs w:val="22"/>
                <w:lang w:val="it-IT" w:eastAsia="it-IT"/>
              </w:rPr>
            </w:pPr>
            <w:r>
              <w:rPr>
                <w:rFonts w:ascii="Arial" w:hAnsi="Arial" w:cs="Arial"/>
                <w:sz w:val="22"/>
                <w:szCs w:val="22"/>
                <w:lang w:val="it-IT" w:eastAsia="it-IT"/>
              </w:rPr>
              <w:t>Firma</w:t>
            </w:r>
          </w:p>
          <w:p w14:paraId="79CA76B6" w14:textId="77777777" w:rsidR="00830579" w:rsidRDefault="00830579" w:rsidP="00400039">
            <w:pPr>
              <w:rPr>
                <w:rFonts w:ascii="Arial" w:hAnsi="Arial" w:cs="Arial"/>
                <w:sz w:val="22"/>
                <w:szCs w:val="22"/>
                <w:lang w:val="it-IT" w:eastAsia="it-IT"/>
              </w:rPr>
            </w:pPr>
          </w:p>
          <w:p w14:paraId="67392AE9" w14:textId="77777777" w:rsidR="00830579" w:rsidRDefault="00830579" w:rsidP="00400039">
            <w:pPr>
              <w:rPr>
                <w:rFonts w:ascii="Arial" w:hAnsi="Arial" w:cs="Arial"/>
                <w:bCs/>
                <w:sz w:val="22"/>
                <w:szCs w:val="22"/>
                <w:lang w:val="it-IT" w:eastAsia="it-IT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it-IT" w:eastAsia="it-IT"/>
              </w:rPr>
              <w:t>Luogo</w:t>
            </w:r>
            <w:r>
              <w:rPr>
                <w:rFonts w:ascii="Arial" w:hAnsi="Arial" w:cs="Arial"/>
                <w:b/>
                <w:sz w:val="22"/>
                <w:szCs w:val="22"/>
                <w:lang w:val="it-IT" w:eastAsia="it-IT"/>
              </w:rPr>
              <w:t xml:space="preserve">…………………………, </w:t>
            </w:r>
            <w:r>
              <w:rPr>
                <w:rFonts w:ascii="Arial" w:hAnsi="Arial" w:cs="Arial"/>
                <w:bCs/>
                <w:sz w:val="22"/>
                <w:szCs w:val="22"/>
                <w:lang w:val="it-IT" w:eastAsia="it-IT"/>
              </w:rPr>
              <w:t>data …………</w:t>
            </w:r>
            <w:proofErr w:type="gramStart"/>
            <w:r>
              <w:rPr>
                <w:rFonts w:ascii="Arial" w:hAnsi="Arial" w:cs="Arial"/>
                <w:bCs/>
                <w:sz w:val="22"/>
                <w:szCs w:val="22"/>
                <w:lang w:val="it-IT" w:eastAsia="it-IT"/>
              </w:rPr>
              <w:t>…….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  <w:lang w:val="it-IT" w:eastAsia="it-IT"/>
              </w:rPr>
              <w:t>.</w:t>
            </w:r>
          </w:p>
          <w:p w14:paraId="17302428" w14:textId="77777777" w:rsidR="00830579" w:rsidRDefault="00830579" w:rsidP="00400039">
            <w:pPr>
              <w:rPr>
                <w:rFonts w:ascii="Arial" w:hAnsi="Arial" w:cs="Arial"/>
                <w:bCs/>
                <w:sz w:val="22"/>
                <w:szCs w:val="22"/>
                <w:lang w:val="it-IT" w:eastAsia="it-IT"/>
              </w:rPr>
            </w:pPr>
          </w:p>
          <w:p w14:paraId="2CE7E182" w14:textId="77777777" w:rsidR="00830579" w:rsidRDefault="00830579" w:rsidP="00400039">
            <w:pPr>
              <w:rPr>
                <w:rFonts w:ascii="Arial" w:hAnsi="Arial"/>
                <w:bCs/>
                <w:sz w:val="18"/>
                <w:szCs w:val="18"/>
                <w:lang w:val="it-IT" w:eastAsia="it-IT"/>
              </w:rPr>
            </w:pPr>
            <w:r>
              <w:rPr>
                <w:rFonts w:ascii="Arial" w:hAnsi="Arial"/>
                <w:bCs/>
                <w:sz w:val="18"/>
                <w:szCs w:val="18"/>
                <w:lang w:val="it-IT" w:eastAsia="it-IT"/>
              </w:rPr>
              <w:t>(1) Utilizziamo il termine "insegnanti" per tutti gli operatori che si prendono cura e facilitano l'apprendimento di neonati, bambini e bambini al di fuori delle loro case.</w:t>
            </w:r>
          </w:p>
          <w:p w14:paraId="56C2FCEF" w14:textId="77777777" w:rsidR="00830579" w:rsidRDefault="00830579" w:rsidP="00400039">
            <w:p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---------------------------------------------------------------------------------------------------------------------</w:t>
            </w:r>
          </w:p>
          <w:p w14:paraId="116E4C52" w14:textId="77777777" w:rsidR="00830579" w:rsidRDefault="00830579" w:rsidP="00400039">
            <w:pPr>
              <w:rPr>
                <w:rFonts w:cstheme="minorHAnsi"/>
                <w:bCs/>
                <w:sz w:val="24"/>
                <w:szCs w:val="24"/>
                <w:highlight w:val="cyan"/>
                <w:lang w:val="it-IT"/>
              </w:rPr>
            </w:pPr>
          </w:p>
        </w:tc>
      </w:tr>
    </w:tbl>
    <w:p w14:paraId="7C0C84C0" w14:textId="77777777" w:rsidR="00830579" w:rsidRDefault="00830579" w:rsidP="00830579">
      <w:pPr>
        <w:pStyle w:val="Heading2"/>
        <w:rPr>
          <w:lang w:val="en-GB"/>
        </w:rPr>
      </w:pPr>
    </w:p>
    <w:p w14:paraId="074DA786" w14:textId="77777777" w:rsidR="00830579" w:rsidRDefault="00830579" w:rsidP="00830579">
      <w:pPr>
        <w:widowControl w:val="0"/>
        <w:jc w:val="both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sz w:val="22"/>
          <w:szCs w:val="22"/>
          <w:lang w:val="it-IT"/>
        </w:rPr>
        <w:t>Informazioni generali</w:t>
      </w:r>
      <w:r>
        <w:rPr>
          <w:rStyle w:val="FootnoteReference"/>
          <w:rFonts w:ascii="Arial" w:hAnsi="Arial" w:cs="Arial"/>
          <w:bCs/>
          <w:sz w:val="22"/>
          <w:szCs w:val="22"/>
          <w:lang w:val="en-GB"/>
        </w:rPr>
        <w:footnoteReference w:id="1"/>
      </w:r>
      <w:r>
        <w:rPr>
          <w:rFonts w:ascii="Arial" w:hAnsi="Arial" w:cs="Arial"/>
          <w:bCs/>
          <w:sz w:val="22"/>
          <w:szCs w:val="22"/>
          <w:lang w:val="en-GB"/>
        </w:rPr>
        <w:t xml:space="preserve">       </w:t>
      </w:r>
    </w:p>
    <w:p w14:paraId="49207734" w14:textId="77777777" w:rsidR="00830579" w:rsidRDefault="00830579" w:rsidP="00830579">
      <w:pPr>
        <w:widowControl w:val="0"/>
        <w:jc w:val="both"/>
        <w:rPr>
          <w:rFonts w:ascii="Arial" w:hAnsi="Arial" w:cs="Arial"/>
          <w:bCs/>
          <w:strike/>
          <w:sz w:val="22"/>
          <w:szCs w:val="22"/>
          <w:lang w:val="en-GB"/>
        </w:rPr>
      </w:pPr>
      <w:r>
        <w:rPr>
          <w:rFonts w:ascii="Arial" w:hAnsi="Arial" w:cs="Arial"/>
          <w:bCs/>
          <w:strike/>
          <w:sz w:val="22"/>
          <w:szCs w:val="22"/>
          <w:lang w:val="en-GB"/>
        </w:rPr>
        <w:t xml:space="preserve"> </w:t>
      </w:r>
    </w:p>
    <w:p w14:paraId="7D89D037" w14:textId="77777777" w:rsidR="00830579" w:rsidRDefault="00830579" w:rsidP="00830579">
      <w:pPr>
        <w:widowControl w:val="0"/>
        <w:jc w:val="both"/>
        <w:rPr>
          <w:rFonts w:ascii="Arial" w:hAnsi="Arial" w:cs="Arial"/>
          <w:bCs/>
          <w:sz w:val="22"/>
          <w:szCs w:val="22"/>
          <w:lang w:val="en-GB"/>
        </w:rPr>
      </w:pPr>
    </w:p>
    <w:p w14:paraId="2B05D561" w14:textId="77777777" w:rsidR="00830579" w:rsidRDefault="00830579" w:rsidP="00830579">
      <w:pPr>
        <w:widowControl w:val="0"/>
        <w:jc w:val="both"/>
        <w:rPr>
          <w:rFonts w:ascii="Arial" w:hAnsi="Arial" w:cs="Arial"/>
          <w:bCs/>
          <w:sz w:val="22"/>
          <w:szCs w:val="22"/>
          <w:lang w:val="it-IT"/>
        </w:rPr>
      </w:pPr>
      <w:r>
        <w:rPr>
          <w:rFonts w:ascii="Arial" w:hAnsi="Arial" w:cs="Arial"/>
          <w:bCs/>
          <w:sz w:val="22"/>
          <w:szCs w:val="22"/>
          <w:lang w:val="it-IT"/>
        </w:rPr>
        <w:t xml:space="preserve">Nido d’ infanzia     □          Scuola d’infanzia   □         altre scuole/altri servizi (da specificare </w:t>
      </w:r>
      <w:proofErr w:type="gramStart"/>
      <w:r>
        <w:rPr>
          <w:rFonts w:ascii="Arial" w:hAnsi="Arial" w:cs="Arial"/>
          <w:bCs/>
          <w:sz w:val="22"/>
          <w:szCs w:val="22"/>
          <w:lang w:val="it-IT"/>
        </w:rPr>
        <w:t>…….</w:t>
      </w:r>
      <w:proofErr w:type="gramEnd"/>
      <w:r>
        <w:rPr>
          <w:rFonts w:ascii="Arial" w:hAnsi="Arial" w:cs="Arial"/>
          <w:bCs/>
          <w:sz w:val="22"/>
          <w:szCs w:val="22"/>
          <w:lang w:val="it-IT"/>
        </w:rPr>
        <w:t xml:space="preserve">.)   </w:t>
      </w:r>
    </w:p>
    <w:p w14:paraId="19D7A669" w14:textId="77777777" w:rsidR="00830579" w:rsidRDefault="00830579" w:rsidP="00830579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.</w:t>
      </w:r>
    </w:p>
    <w:p w14:paraId="0117B828" w14:textId="77777777" w:rsidR="00830579" w:rsidRDefault="00830579" w:rsidP="00830579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Codice identificativo (inserire la prima lettera del cognome, la prima lettera del nome e l'anno di nascita (esempio: AL1979)).</w:t>
      </w:r>
    </w:p>
    <w:p w14:paraId="060077E1" w14:textId="77777777" w:rsidR="00830579" w:rsidRDefault="00830579" w:rsidP="00830579">
      <w:pPr>
        <w:spacing w:line="264" w:lineRule="auto"/>
        <w:contextualSpacing/>
        <w:rPr>
          <w:rFonts w:ascii="Times New Roman" w:hAnsi="Times New Roman"/>
          <w:b/>
          <w:sz w:val="24"/>
          <w:szCs w:val="24"/>
          <w:lang w:val="it-IT"/>
        </w:rPr>
      </w:pPr>
    </w:p>
    <w:p w14:paraId="5B039FB2" w14:textId="77777777" w:rsidR="00830579" w:rsidRDefault="00830579" w:rsidP="00830579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Nella tua sezione/gruppo, quanti anni hanno i </w:t>
      </w:r>
      <w:proofErr w:type="gramStart"/>
      <w:r>
        <w:rPr>
          <w:rFonts w:ascii="Times New Roman" w:hAnsi="Times New Roman"/>
          <w:sz w:val="24"/>
          <w:szCs w:val="24"/>
          <w:lang w:val="it-IT"/>
        </w:rPr>
        <w:t>bambini?</w:t>
      </w:r>
      <w:r>
        <w:rPr>
          <w:rFonts w:ascii="Times New Roman" w:hAnsi="Times New Roman" w:cs="Times New Roman"/>
          <w:sz w:val="24"/>
          <w:szCs w:val="24"/>
          <w:lang w:val="it-IT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  <w:lang w:val="it-IT"/>
        </w:rPr>
        <w:t xml:space="preserve">  età 1   </w:t>
      </w:r>
      <w:r>
        <w:rPr>
          <w:rFonts w:ascii="Times New Roman" w:hAnsi="Times New Roman" w:cs="Times New Roman"/>
          <w:sz w:val="24"/>
          <w:szCs w:val="24"/>
        </w:rPr>
        <w:t>󠄁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□     età  2   </w:t>
      </w:r>
      <w:r>
        <w:rPr>
          <w:rFonts w:ascii="Times New Roman" w:hAnsi="Times New Roman" w:cs="Times New Roman"/>
          <w:sz w:val="24"/>
          <w:szCs w:val="24"/>
        </w:rPr>
        <w:t>󠄁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□    età  3   </w:t>
      </w:r>
      <w:r>
        <w:rPr>
          <w:rFonts w:ascii="Times New Roman" w:hAnsi="Times New Roman" w:cs="Times New Roman"/>
          <w:sz w:val="24"/>
          <w:szCs w:val="24"/>
        </w:rPr>
        <w:t>󠄁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□      età  4   </w:t>
      </w:r>
      <w:r>
        <w:rPr>
          <w:rFonts w:ascii="Times New Roman" w:hAnsi="Times New Roman" w:cs="Times New Roman"/>
          <w:sz w:val="24"/>
          <w:szCs w:val="24"/>
        </w:rPr>
        <w:t>󠄁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□    età  5   </w:t>
      </w:r>
      <w:r>
        <w:rPr>
          <w:rFonts w:ascii="Times New Roman" w:hAnsi="Times New Roman" w:cs="Times New Roman"/>
          <w:sz w:val="24"/>
          <w:szCs w:val="24"/>
        </w:rPr>
        <w:t>󠄁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□     età  6  </w:t>
      </w:r>
      <w:r>
        <w:rPr>
          <w:rFonts w:ascii="Times New Roman" w:hAnsi="Times New Roman" w:cs="Times New Roman"/>
          <w:sz w:val="24"/>
          <w:szCs w:val="24"/>
        </w:rPr>
        <w:t>󠄁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□  </w:t>
      </w:r>
    </w:p>
    <w:p w14:paraId="35125467" w14:textId="77777777" w:rsidR="00830579" w:rsidRDefault="00830579" w:rsidP="00830579">
      <w:pPr>
        <w:widowControl w:val="0"/>
        <w:jc w:val="both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</w:p>
    <w:p w14:paraId="1B3CBAC1" w14:textId="77777777" w:rsidR="00830579" w:rsidRDefault="00830579" w:rsidP="00830579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Ogni settimana quante insegnanti lavorano con te e i tuoi bambini?..............</w:t>
      </w:r>
    </w:p>
    <w:p w14:paraId="03D52E99" w14:textId="77777777" w:rsidR="00830579" w:rsidRDefault="00830579" w:rsidP="00830579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246944B4" w14:textId="77777777" w:rsidR="00830579" w:rsidRDefault="00830579" w:rsidP="00830579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age  1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󠄁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□     age  2   </w:t>
      </w:r>
      <w:r>
        <w:rPr>
          <w:rFonts w:ascii="Times New Roman" w:hAnsi="Times New Roman" w:cs="Times New Roman"/>
          <w:sz w:val="24"/>
          <w:szCs w:val="24"/>
        </w:rPr>
        <w:t>󠄁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□    age  3   </w:t>
      </w:r>
      <w:r>
        <w:rPr>
          <w:rFonts w:ascii="Times New Roman" w:hAnsi="Times New Roman" w:cs="Times New Roman"/>
          <w:sz w:val="24"/>
          <w:szCs w:val="24"/>
        </w:rPr>
        <w:t>󠄁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□      age  4   </w:t>
      </w:r>
      <w:r>
        <w:rPr>
          <w:rFonts w:ascii="Times New Roman" w:hAnsi="Times New Roman" w:cs="Times New Roman"/>
          <w:sz w:val="24"/>
          <w:szCs w:val="24"/>
        </w:rPr>
        <w:t>󠄁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□    age  5   </w:t>
      </w:r>
      <w:r>
        <w:rPr>
          <w:rFonts w:ascii="Times New Roman" w:hAnsi="Times New Roman" w:cs="Times New Roman"/>
          <w:sz w:val="24"/>
          <w:szCs w:val="24"/>
        </w:rPr>
        <w:t>󠄁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□     age  6  </w:t>
      </w:r>
      <w:r>
        <w:rPr>
          <w:rFonts w:ascii="Times New Roman" w:hAnsi="Times New Roman" w:cs="Times New Roman"/>
          <w:sz w:val="24"/>
          <w:szCs w:val="24"/>
        </w:rPr>
        <w:t>󠄁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□  </w:t>
      </w:r>
    </w:p>
    <w:p w14:paraId="757D6BCE" w14:textId="77777777" w:rsidR="00830579" w:rsidRDefault="00830579" w:rsidP="00830579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Durante la settimana, quante insegnanti lavorano con te e i tuoi bambini?</w:t>
      </w:r>
    </w:p>
    <w:p w14:paraId="679DA370" w14:textId="77777777" w:rsidR="00830579" w:rsidRDefault="00830579" w:rsidP="00830579">
      <w:pPr>
        <w:numPr>
          <w:ilvl w:val="0"/>
          <w:numId w:val="7"/>
        </w:numPr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Durante la programmazione delle attività scolastiche, c'è un momento dedicato allo storytelling (ovvero: adulti impegnati nella lettura di fiabe, storie, immagini, oppure adulti che raccontano una storia </w:t>
      </w:r>
      <w:proofErr w:type="gramStart"/>
      <w:r>
        <w:rPr>
          <w:rFonts w:ascii="Times New Roman" w:hAnsi="Times New Roman"/>
          <w:sz w:val="24"/>
          <w:szCs w:val="24"/>
          <w:lang w:val="it-IT"/>
        </w:rPr>
        <w:t>oralmente )</w:t>
      </w:r>
      <w:proofErr w:type="gramEnd"/>
      <w:r>
        <w:rPr>
          <w:rFonts w:ascii="Times New Roman" w:hAnsi="Times New Roman"/>
          <w:sz w:val="24"/>
          <w:szCs w:val="24"/>
          <w:lang w:val="it-IT"/>
        </w:rPr>
        <w:t>?</w:t>
      </w:r>
    </w:p>
    <w:p w14:paraId="2593E538" w14:textId="77777777" w:rsidR="00830579" w:rsidRDefault="00830579" w:rsidP="00830579">
      <w:pPr>
        <w:numPr>
          <w:ilvl w:val="0"/>
          <w:numId w:val="7"/>
        </w:numPr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Se </w:t>
      </w:r>
      <w:proofErr w:type="gramStart"/>
      <w:r>
        <w:rPr>
          <w:rFonts w:ascii="Times New Roman" w:hAnsi="Times New Roman"/>
          <w:sz w:val="24"/>
          <w:szCs w:val="24"/>
          <w:lang w:val="it-IT"/>
        </w:rPr>
        <w:t>SI</w:t>
      </w:r>
      <w:proofErr w:type="gramEnd"/>
      <w:r>
        <w:rPr>
          <w:rFonts w:ascii="Times New Roman" w:hAnsi="Times New Roman"/>
          <w:sz w:val="24"/>
          <w:szCs w:val="24"/>
          <w:lang w:val="it-IT"/>
        </w:rPr>
        <w:t>, quante volte sei impegnato in attività di storytelling?</w:t>
      </w:r>
    </w:p>
    <w:p w14:paraId="35CD4D8A" w14:textId="77777777" w:rsidR="00830579" w:rsidRDefault="00830579" w:rsidP="00830579">
      <w:pPr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/>
          <w:bCs/>
          <w:sz w:val="24"/>
          <w:szCs w:val="24"/>
          <w:lang w:val="it-IT"/>
        </w:rPr>
        <w:t>8. C'è una collaborazione non episodica tra la tua scuola e la biblioteca?</w:t>
      </w:r>
      <w:r>
        <w:rPr>
          <w:rFonts w:ascii="Times New Roman" w:hAnsi="Times New Roman" w:cs="Times New Roman"/>
          <w:b/>
          <w:sz w:val="24"/>
          <w:szCs w:val="24"/>
          <w:lang w:val="it-IT"/>
        </w:rPr>
        <w:t xml:space="preserve">    </w:t>
      </w:r>
    </w:p>
    <w:p w14:paraId="202489D1" w14:textId="77777777" w:rsidR="00830579" w:rsidRDefault="00830579" w:rsidP="00830579">
      <w:pPr>
        <w:numPr>
          <w:ilvl w:val="0"/>
          <w:numId w:val="8"/>
        </w:num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proofErr w:type="gramStart"/>
      <w:r>
        <w:rPr>
          <w:rFonts w:ascii="Times New Roman" w:hAnsi="Times New Roman"/>
          <w:sz w:val="24"/>
          <w:szCs w:val="24"/>
          <w:lang w:val="it-IT"/>
        </w:rPr>
        <w:t>E'</w:t>
      </w:r>
      <w:proofErr w:type="gramEnd"/>
      <w:r>
        <w:rPr>
          <w:rFonts w:ascii="Times New Roman" w:hAnsi="Times New Roman"/>
          <w:sz w:val="24"/>
          <w:szCs w:val="24"/>
          <w:lang w:val="it-IT"/>
        </w:rPr>
        <w:t xml:space="preserve"> presente (dentro o fuori la scuola) uno spazio o un angolo dedicato alla narrazione dei bambini?</w:t>
      </w:r>
    </w:p>
    <w:p w14:paraId="34C7D2DF" w14:textId="77777777" w:rsidR="00830579" w:rsidRDefault="00830579" w:rsidP="00830579">
      <w:pPr>
        <w:numPr>
          <w:ilvl w:val="0"/>
          <w:numId w:val="8"/>
        </w:num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Se SI com'è organizzato lo spazio?</w:t>
      </w:r>
    </w:p>
    <w:p w14:paraId="70F17479" w14:textId="77777777" w:rsidR="00830579" w:rsidRDefault="00830579" w:rsidP="00830579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...........................................................................................................................................</w:t>
      </w:r>
    </w:p>
    <w:p w14:paraId="7A0E4063" w14:textId="77777777" w:rsidR="00830579" w:rsidRDefault="00830579" w:rsidP="00830579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...........................................................................................................................................</w:t>
      </w:r>
    </w:p>
    <w:p w14:paraId="0FC90EAD" w14:textId="77777777" w:rsidR="00830579" w:rsidRDefault="00830579" w:rsidP="00830579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...........................................................................................................................................</w:t>
      </w:r>
    </w:p>
    <w:p w14:paraId="2F44CE4D" w14:textId="77777777" w:rsidR="00830579" w:rsidRDefault="00830579" w:rsidP="00830579">
      <w:pPr>
        <w:numPr>
          <w:ilvl w:val="0"/>
          <w:numId w:val="8"/>
        </w:num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Nelle vicinanze della scuola, ci sono dei posti dove è possibile usare alcune aree per la narrazione dei bambini?</w:t>
      </w:r>
    </w:p>
    <w:p w14:paraId="7DAB3670" w14:textId="77777777" w:rsidR="00830579" w:rsidRDefault="00830579" w:rsidP="00830579">
      <w:pPr>
        <w:numPr>
          <w:ilvl w:val="0"/>
          <w:numId w:val="8"/>
        </w:num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Se </w:t>
      </w:r>
      <w:proofErr w:type="gramStart"/>
      <w:r>
        <w:rPr>
          <w:rFonts w:ascii="Times New Roman" w:hAnsi="Times New Roman"/>
          <w:sz w:val="24"/>
          <w:szCs w:val="24"/>
          <w:lang w:val="it-IT"/>
        </w:rPr>
        <w:t>SI</w:t>
      </w:r>
      <w:proofErr w:type="gramEnd"/>
      <w:r>
        <w:rPr>
          <w:rFonts w:ascii="Times New Roman" w:hAnsi="Times New Roman"/>
          <w:sz w:val="24"/>
          <w:szCs w:val="24"/>
          <w:lang w:val="it-IT"/>
        </w:rPr>
        <w:t>, quali sono questi posti?</w:t>
      </w:r>
    </w:p>
    <w:p w14:paraId="2C54580E" w14:textId="77777777" w:rsidR="00830579" w:rsidRDefault="00830579" w:rsidP="00830579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...........................................................................................................................................</w:t>
      </w:r>
    </w:p>
    <w:p w14:paraId="3AC2E42F" w14:textId="77777777" w:rsidR="00830579" w:rsidRDefault="00830579" w:rsidP="00830579">
      <w:p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...........................................................................................................................................</w:t>
      </w:r>
    </w:p>
    <w:p w14:paraId="61B8A368" w14:textId="77777777" w:rsidR="00830579" w:rsidRDefault="00830579" w:rsidP="00830579">
      <w:pPr>
        <w:numPr>
          <w:ilvl w:val="0"/>
          <w:numId w:val="8"/>
        </w:numPr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Cosa può fare l'insegnante per favorire e sostenere la narrazione spontanea dei bambini?</w:t>
      </w:r>
    </w:p>
    <w:p w14:paraId="0361BFCD" w14:textId="77777777" w:rsidR="00830579" w:rsidRDefault="00830579" w:rsidP="00830579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...........................................................................................................................................</w:t>
      </w:r>
    </w:p>
    <w:p w14:paraId="5807C7FB" w14:textId="77777777" w:rsidR="00830579" w:rsidRDefault="00830579" w:rsidP="00830579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...........................................................................................................................................</w:t>
      </w:r>
    </w:p>
    <w:p w14:paraId="3D8FBDFA" w14:textId="77777777" w:rsidR="00830579" w:rsidRDefault="00830579" w:rsidP="00830579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Secondo te, durante la giornata scolastica, cosa può dar luogo a una narrazione spontanea di uno o più bambini?</w:t>
      </w:r>
    </w:p>
    <w:p w14:paraId="4E77F8D6" w14:textId="77777777" w:rsidR="00830579" w:rsidRDefault="00830579" w:rsidP="00830579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...........................................................................................................................................</w:t>
      </w:r>
    </w:p>
    <w:p w14:paraId="6B91FB7D" w14:textId="77777777" w:rsidR="00830579" w:rsidRDefault="00830579" w:rsidP="00830579">
      <w:pPr>
        <w:spacing w:line="264" w:lineRule="auto"/>
        <w:contextualSpacing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...........................................................................................................................................</w:t>
      </w:r>
    </w:p>
    <w:p w14:paraId="5A69CAC4" w14:textId="77777777" w:rsidR="00830579" w:rsidRDefault="00830579" w:rsidP="00830579">
      <w:pPr>
        <w:numPr>
          <w:ilvl w:val="0"/>
          <w:numId w:val="9"/>
        </w:num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Secondo te l'enfasi data dagli insegnanti sugli elementi creativi ed artistici dell'approccio narrativo può aiutare lo sviluppo e l'apprendimento dei bambini?</w:t>
      </w:r>
    </w:p>
    <w:p w14:paraId="2794B1D2" w14:textId="77777777" w:rsidR="00830579" w:rsidRDefault="00830579" w:rsidP="00830579">
      <w:pPr>
        <w:numPr>
          <w:ilvl w:val="0"/>
          <w:numId w:val="9"/>
        </w:num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Se </w:t>
      </w:r>
      <w:proofErr w:type="gramStart"/>
      <w:r>
        <w:rPr>
          <w:rFonts w:ascii="Times New Roman" w:hAnsi="Times New Roman"/>
          <w:sz w:val="24"/>
          <w:szCs w:val="24"/>
          <w:lang w:val="it-IT"/>
        </w:rPr>
        <w:t>SI</w:t>
      </w:r>
      <w:proofErr w:type="gramEnd"/>
      <w:r>
        <w:rPr>
          <w:rFonts w:ascii="Times New Roman" w:hAnsi="Times New Roman"/>
          <w:sz w:val="24"/>
          <w:szCs w:val="24"/>
          <w:lang w:val="it-IT"/>
        </w:rPr>
        <w:t>, come? Per favore, puoi fare un esempio?</w:t>
      </w:r>
    </w:p>
    <w:p w14:paraId="0E769F5B" w14:textId="77777777" w:rsidR="00830579" w:rsidRDefault="00830579" w:rsidP="00830579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...........................................................................................................................................</w:t>
      </w:r>
    </w:p>
    <w:p w14:paraId="77CC2645" w14:textId="77777777" w:rsidR="00830579" w:rsidRDefault="00830579" w:rsidP="00830579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lastRenderedPageBreak/>
        <w:t>...........................................................................................................................................</w:t>
      </w:r>
    </w:p>
    <w:p w14:paraId="6DE51874" w14:textId="77777777" w:rsidR="00830579" w:rsidRDefault="00830579" w:rsidP="00830579">
      <w:pPr>
        <w:numPr>
          <w:ilvl w:val="0"/>
          <w:numId w:val="9"/>
        </w:num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Secondo te, l'adozione dell'approccio narrativo nelle pratiche educative, modifica il benessere generale della sezione?</w:t>
      </w:r>
    </w:p>
    <w:p w14:paraId="08E80FDB" w14:textId="77777777" w:rsidR="00830579" w:rsidRDefault="00830579" w:rsidP="00830579">
      <w:pPr>
        <w:numPr>
          <w:ilvl w:val="0"/>
          <w:numId w:val="9"/>
        </w:num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Se </w:t>
      </w:r>
      <w:proofErr w:type="gramStart"/>
      <w:r>
        <w:rPr>
          <w:rFonts w:ascii="Times New Roman" w:hAnsi="Times New Roman"/>
          <w:sz w:val="24"/>
          <w:szCs w:val="24"/>
          <w:lang w:val="it-IT"/>
        </w:rPr>
        <w:t>SI</w:t>
      </w:r>
      <w:proofErr w:type="gramEnd"/>
      <w:r>
        <w:rPr>
          <w:rFonts w:ascii="Times New Roman" w:hAnsi="Times New Roman"/>
          <w:sz w:val="24"/>
          <w:szCs w:val="24"/>
          <w:lang w:val="it-IT"/>
        </w:rPr>
        <w:t>, come? Per favore puoi fare un esempio?</w:t>
      </w:r>
    </w:p>
    <w:p w14:paraId="49B505D2" w14:textId="77777777" w:rsidR="00830579" w:rsidRDefault="00830579" w:rsidP="00830579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...........................................................................................................................................</w:t>
      </w:r>
    </w:p>
    <w:p w14:paraId="40AD2B25" w14:textId="77777777" w:rsidR="00830579" w:rsidRDefault="00830579" w:rsidP="00830579">
      <w:p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...........................................................................................................................................</w:t>
      </w:r>
    </w:p>
    <w:p w14:paraId="4E5D0CD2" w14:textId="77777777" w:rsidR="00830579" w:rsidRDefault="00830579" w:rsidP="00830579">
      <w:pPr>
        <w:numPr>
          <w:ilvl w:val="0"/>
          <w:numId w:val="9"/>
        </w:numPr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Ricordi l'ultima volta che i bambini ti hanno sorpreso e fatto ridere?</w:t>
      </w:r>
    </w:p>
    <w:p w14:paraId="62C1C115" w14:textId="77777777" w:rsidR="00830579" w:rsidRDefault="00830579" w:rsidP="00830579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...........................................................................................................................................</w:t>
      </w:r>
    </w:p>
    <w:p w14:paraId="3E1938F1" w14:textId="77777777" w:rsidR="00830579" w:rsidRDefault="00830579" w:rsidP="00830579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...........................................................................................................................................</w:t>
      </w:r>
    </w:p>
    <w:p w14:paraId="68AA481F" w14:textId="77777777" w:rsidR="00830579" w:rsidRDefault="00830579" w:rsidP="00830579">
      <w:pPr>
        <w:numPr>
          <w:ilvl w:val="0"/>
          <w:numId w:val="9"/>
        </w:numPr>
        <w:rPr>
          <w:rFonts w:ascii="Times New Roman" w:hAnsi="Times New Roman"/>
          <w:bCs/>
          <w:sz w:val="24"/>
          <w:szCs w:val="24"/>
          <w:lang w:val="en-GB"/>
        </w:rPr>
      </w:pPr>
      <w:r>
        <w:rPr>
          <w:rFonts w:ascii="Times New Roman" w:hAnsi="Times New Roman"/>
          <w:bCs/>
          <w:sz w:val="24"/>
          <w:szCs w:val="24"/>
          <w:lang w:val="it-IT"/>
        </w:rPr>
        <w:t xml:space="preserve">Come definiresti, con le tue parole, l'approccio narrativo? </w:t>
      </w:r>
      <w:r>
        <w:rPr>
          <w:rFonts w:ascii="Times New Roman" w:hAnsi="Times New Roman"/>
          <w:bCs/>
          <w:sz w:val="24"/>
          <w:szCs w:val="24"/>
          <w:lang w:val="en-GB"/>
        </w:rPr>
        <w:t>(</w:t>
      </w:r>
      <w:proofErr w:type="gramStart"/>
      <w:r>
        <w:rPr>
          <w:rFonts w:ascii="Times New Roman" w:hAnsi="Times New Roman"/>
          <w:bCs/>
          <w:sz w:val="24"/>
          <w:szCs w:val="24"/>
          <w:lang w:val="en-GB"/>
        </w:rPr>
        <w:t>max</w:t>
      </w:r>
      <w:proofErr w:type="gramEnd"/>
      <w:r>
        <w:rPr>
          <w:rFonts w:ascii="Times New Roman" w:hAnsi="Times New Roman"/>
          <w:bCs/>
          <w:sz w:val="24"/>
          <w:szCs w:val="24"/>
          <w:lang w:val="en-GB"/>
        </w:rPr>
        <w:t xml:space="preserve"> 700 </w:t>
      </w:r>
      <w:proofErr w:type="spellStart"/>
      <w:r>
        <w:rPr>
          <w:rFonts w:ascii="Times New Roman" w:hAnsi="Times New Roman"/>
          <w:bCs/>
          <w:sz w:val="24"/>
          <w:szCs w:val="24"/>
          <w:lang w:val="en-GB"/>
        </w:rPr>
        <w:t>caratteri</w:t>
      </w:r>
      <w:proofErr w:type="spellEnd"/>
      <w:r>
        <w:rPr>
          <w:rFonts w:ascii="Times New Roman" w:hAnsi="Times New Roman"/>
          <w:bCs/>
          <w:sz w:val="24"/>
          <w:szCs w:val="24"/>
          <w:lang w:val="en-GB"/>
        </w:rPr>
        <w:t>)</w:t>
      </w:r>
    </w:p>
    <w:p w14:paraId="679DAD8B" w14:textId="77777777" w:rsidR="00830579" w:rsidRDefault="00830579" w:rsidP="00830579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...........................................................................................................................................</w:t>
      </w:r>
    </w:p>
    <w:p w14:paraId="271796FF" w14:textId="77777777" w:rsidR="00830579" w:rsidRDefault="00830579" w:rsidP="00830579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...........................................................................................................................................</w:t>
      </w:r>
    </w:p>
    <w:p w14:paraId="4F0884E2" w14:textId="77777777" w:rsidR="00830579" w:rsidRDefault="00830579" w:rsidP="00830579">
      <w:pPr>
        <w:numPr>
          <w:ilvl w:val="0"/>
          <w:numId w:val="10"/>
        </w:num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Prima di compilare questo questionario hai mai sentito parlare di </w:t>
      </w:r>
      <w:proofErr w:type="gramStart"/>
      <w:r>
        <w:rPr>
          <w:rFonts w:ascii="Times New Roman" w:hAnsi="Times New Roman"/>
          <w:sz w:val="24"/>
          <w:szCs w:val="24"/>
          <w:lang w:val="it-IT"/>
        </w:rPr>
        <w:t>approccio  narrativo</w:t>
      </w:r>
      <w:proofErr w:type="gramEnd"/>
      <w:r>
        <w:rPr>
          <w:rFonts w:ascii="Times New Roman" w:hAnsi="Times New Roman"/>
          <w:sz w:val="24"/>
          <w:szCs w:val="24"/>
          <w:lang w:val="it-IT"/>
        </w:rPr>
        <w:t>?</w:t>
      </w:r>
    </w:p>
    <w:p w14:paraId="14DEC08C" w14:textId="77777777" w:rsidR="00830579" w:rsidRDefault="00830579" w:rsidP="00830579">
      <w:pPr>
        <w:numPr>
          <w:ilvl w:val="0"/>
          <w:numId w:val="10"/>
        </w:num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Se </w:t>
      </w:r>
      <w:proofErr w:type="gramStart"/>
      <w:r>
        <w:rPr>
          <w:rFonts w:ascii="Times New Roman" w:hAnsi="Times New Roman"/>
          <w:sz w:val="24"/>
          <w:szCs w:val="24"/>
          <w:lang w:val="it-IT"/>
        </w:rPr>
        <w:t>SI</w:t>
      </w:r>
      <w:proofErr w:type="gramEnd"/>
      <w:r>
        <w:rPr>
          <w:rFonts w:ascii="Times New Roman" w:hAnsi="Times New Roman"/>
          <w:sz w:val="24"/>
          <w:szCs w:val="24"/>
          <w:lang w:val="it-IT"/>
        </w:rPr>
        <w:t xml:space="preserve">, in quale occasione? </w:t>
      </w:r>
      <w:r>
        <w:rPr>
          <w:rFonts w:ascii="Times New Roman" w:hAnsi="Times New Roman"/>
          <w:sz w:val="24"/>
          <w:szCs w:val="24"/>
          <w:lang w:val="en-GB"/>
        </w:rPr>
        <w:t>(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GB"/>
        </w:rPr>
        <w:t>formazione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letture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, workshops,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università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>...)</w:t>
      </w:r>
    </w:p>
    <w:p w14:paraId="408D8AA9" w14:textId="77777777" w:rsidR="00830579" w:rsidRDefault="00830579" w:rsidP="00830579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...........................................................................................................................................</w:t>
      </w:r>
    </w:p>
    <w:p w14:paraId="110D3A08" w14:textId="77777777" w:rsidR="00830579" w:rsidRDefault="00830579" w:rsidP="00830579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...........................................................................................................................................</w:t>
      </w:r>
    </w:p>
    <w:p w14:paraId="43780711" w14:textId="77777777" w:rsidR="00830579" w:rsidRDefault="00830579" w:rsidP="00830579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...........................................................................................................................................</w:t>
      </w:r>
    </w:p>
    <w:p w14:paraId="6EB3FFEC" w14:textId="77777777" w:rsidR="00830579" w:rsidRDefault="00830579" w:rsidP="00830579">
      <w:p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23. Pensando all'approccio narrativo e alle tue conoscenze in merito, quali sono le tue principali esigenze a livello formativo?</w:t>
      </w:r>
    </w:p>
    <w:p w14:paraId="0A6DFE65" w14:textId="77777777" w:rsidR="00830579" w:rsidRDefault="00830579" w:rsidP="00830579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</w:t>
      </w:r>
    </w:p>
    <w:p w14:paraId="38C50D55" w14:textId="77777777" w:rsidR="00830579" w:rsidRDefault="00830579" w:rsidP="00830579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...........................................................................................................................................</w:t>
      </w:r>
    </w:p>
    <w:p w14:paraId="7A9D48E5" w14:textId="77777777" w:rsidR="00830579" w:rsidRDefault="00830579" w:rsidP="00830579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...........................................................................................................................................</w:t>
      </w:r>
    </w:p>
    <w:p w14:paraId="7F028348" w14:textId="77777777" w:rsidR="00830579" w:rsidRDefault="00830579" w:rsidP="00830579">
      <w:pPr>
        <w:rPr>
          <w:lang w:val="it-IT"/>
        </w:rPr>
      </w:pPr>
    </w:p>
    <w:p w14:paraId="1E73585F" w14:textId="77777777" w:rsidR="00830579" w:rsidRDefault="00830579" w:rsidP="00830579"/>
    <w:p w14:paraId="4A11E7B0" w14:textId="77777777" w:rsidR="00830579" w:rsidRDefault="00830579" w:rsidP="00830579">
      <w:pPr>
        <w:rPr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Grazie per la collaborazione </w:t>
      </w:r>
    </w:p>
    <w:p w14:paraId="07A7E980" w14:textId="524C9951" w:rsidR="002E03C4" w:rsidRPr="00830579" w:rsidRDefault="002E03C4" w:rsidP="00830579"/>
    <w:sectPr w:rsidR="002E03C4" w:rsidRPr="0083057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F8A4C" w14:textId="77777777" w:rsidR="00547DBA" w:rsidRDefault="00547DBA">
      <w:r>
        <w:separator/>
      </w:r>
    </w:p>
  </w:endnote>
  <w:endnote w:type="continuationSeparator" w:id="0">
    <w:p w14:paraId="0DD4C796" w14:textId="77777777" w:rsidR="00547DBA" w:rsidRDefault="00547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A918D" w14:textId="77777777" w:rsidR="00DA3090" w:rsidRDefault="00DA30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E8EFF" w14:textId="012C257F" w:rsidR="0015371B" w:rsidRPr="00DD54B8" w:rsidRDefault="00DD54B8" w:rsidP="00DD54B8">
    <w:pPr>
      <w:pStyle w:val="Footer"/>
      <w:rPr>
        <w:lang w:val="it-IT"/>
      </w:rPr>
    </w:pPr>
    <w:r w:rsidRPr="00DD54B8">
      <w:rPr>
        <w:lang w:val="it-IT"/>
      </w:rPr>
      <w:t>Il sostegno della Commissione europea alla produzione di questa pubblicazione non costituisce un'approvazione del contenuto, che riflette esclusivamente il punto di vista degli autori, e la Commissione non può essere ritenuta responsabile per l'uso che può essere fatto delle informazioni ivi contenute.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E2A3" w14:textId="77777777" w:rsidR="00DA3090" w:rsidRDefault="00DA30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82B90" w14:textId="77777777" w:rsidR="00547DBA" w:rsidRDefault="00547DBA">
      <w:r>
        <w:separator/>
      </w:r>
    </w:p>
  </w:footnote>
  <w:footnote w:type="continuationSeparator" w:id="0">
    <w:p w14:paraId="0D83A721" w14:textId="77777777" w:rsidR="00547DBA" w:rsidRDefault="00547DBA">
      <w:r>
        <w:continuationSeparator/>
      </w:r>
    </w:p>
  </w:footnote>
  <w:footnote w:id="1">
    <w:p w14:paraId="4A1A2ABB" w14:textId="77777777" w:rsidR="00830579" w:rsidRDefault="00830579" w:rsidP="00830579">
      <w:pPr>
        <w:pStyle w:val="FootnoteText"/>
        <w:rPr>
          <w:lang w:val="it-IT"/>
        </w:rPr>
      </w:pPr>
      <w:r>
        <w:rPr>
          <w:rStyle w:val="FootnoteReference"/>
        </w:rPr>
        <w:footnoteRef/>
      </w:r>
      <w:r>
        <w:rPr>
          <w:lang w:val="it-IT"/>
        </w:rPr>
        <w:t xml:space="preserve"> Per la denominazione del tipo di scuola, deve essere inserita quella utilizzata in ogni paese.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A6587" w14:textId="77777777" w:rsidR="00DA3090" w:rsidRDefault="00DA30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11121" w14:textId="77777777" w:rsidR="00DA3090" w:rsidRDefault="00DA30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7BEEA" w14:textId="77777777" w:rsidR="00DA3090" w:rsidRDefault="00DA30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9B92663"/>
    <w:multiLevelType w:val="singleLevel"/>
    <w:tmpl w:val="C9B92663"/>
    <w:lvl w:ilvl="0">
      <w:start w:val="15"/>
      <w:numFmt w:val="decimal"/>
      <w:suff w:val="space"/>
      <w:lvlText w:val="%1."/>
      <w:lvlJc w:val="left"/>
    </w:lvl>
  </w:abstractNum>
  <w:abstractNum w:abstractNumId="1" w15:restartNumberingAfterBreak="0">
    <w:nsid w:val="D27F70F5"/>
    <w:multiLevelType w:val="singleLevel"/>
    <w:tmpl w:val="D27F70F5"/>
    <w:lvl w:ilvl="0">
      <w:start w:val="21"/>
      <w:numFmt w:val="decimal"/>
      <w:suff w:val="space"/>
      <w:lvlText w:val="%1."/>
      <w:lvlJc w:val="left"/>
    </w:lvl>
  </w:abstractNum>
  <w:abstractNum w:abstractNumId="2" w15:restartNumberingAfterBreak="0">
    <w:nsid w:val="DBBAC4F3"/>
    <w:multiLevelType w:val="singleLevel"/>
    <w:tmpl w:val="EDBAB38E"/>
    <w:lvl w:ilvl="0">
      <w:start w:val="1"/>
      <w:numFmt w:val="decimal"/>
      <w:suff w:val="space"/>
      <w:lvlText w:val="%1."/>
      <w:lvlJc w:val="left"/>
      <w:rPr>
        <w:b/>
      </w:rPr>
    </w:lvl>
  </w:abstractNum>
  <w:abstractNum w:abstractNumId="3" w15:restartNumberingAfterBreak="0">
    <w:nsid w:val="DFCEEC9C"/>
    <w:multiLevelType w:val="singleLevel"/>
    <w:tmpl w:val="DFCEEC9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EA7BA85C"/>
    <w:multiLevelType w:val="singleLevel"/>
    <w:tmpl w:val="EA7BA85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5" w15:restartNumberingAfterBreak="0">
    <w:nsid w:val="EC7358C8"/>
    <w:multiLevelType w:val="singleLevel"/>
    <w:tmpl w:val="EC7358C8"/>
    <w:lvl w:ilvl="0">
      <w:start w:val="9"/>
      <w:numFmt w:val="decimal"/>
      <w:suff w:val="space"/>
      <w:lvlText w:val="%1."/>
      <w:lvlJc w:val="left"/>
    </w:lvl>
  </w:abstractNum>
  <w:abstractNum w:abstractNumId="6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0AD035EF"/>
    <w:multiLevelType w:val="singleLevel"/>
    <w:tmpl w:val="0AD035E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8" w15:restartNumberingAfterBreak="0">
    <w:nsid w:val="41643024"/>
    <w:multiLevelType w:val="multilevel"/>
    <w:tmpl w:val="41643024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3ED7179"/>
    <w:multiLevelType w:val="singleLevel"/>
    <w:tmpl w:val="43ED7179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0" w15:restartNumberingAfterBreak="0">
    <w:nsid w:val="44FDB759"/>
    <w:multiLevelType w:val="multilevel"/>
    <w:tmpl w:val="44FDB759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5A36AB19"/>
    <w:multiLevelType w:val="singleLevel"/>
    <w:tmpl w:val="5A36AB19"/>
    <w:lvl w:ilvl="0">
      <w:start w:val="4"/>
      <w:numFmt w:val="decimal"/>
      <w:suff w:val="space"/>
      <w:lvlText w:val="%1."/>
      <w:lvlJc w:val="left"/>
    </w:lvl>
  </w:abstractNum>
  <w:abstractNum w:abstractNumId="12" w15:restartNumberingAfterBreak="0">
    <w:nsid w:val="5E36298C"/>
    <w:multiLevelType w:val="singleLevel"/>
    <w:tmpl w:val="5E36298C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 w16cid:durableId="1996489101">
    <w:abstractNumId w:val="10"/>
  </w:num>
  <w:num w:numId="2" w16cid:durableId="625089507">
    <w:abstractNumId w:val="7"/>
  </w:num>
  <w:num w:numId="3" w16cid:durableId="317880283">
    <w:abstractNumId w:val="8"/>
  </w:num>
  <w:num w:numId="4" w16cid:durableId="915436035">
    <w:abstractNumId w:val="12"/>
  </w:num>
  <w:num w:numId="5" w16cid:durableId="1291980347">
    <w:abstractNumId w:val="2"/>
  </w:num>
  <w:num w:numId="6" w16cid:durableId="1712803921">
    <w:abstractNumId w:val="4"/>
  </w:num>
  <w:num w:numId="7" w16cid:durableId="506673358">
    <w:abstractNumId w:val="11"/>
  </w:num>
  <w:num w:numId="8" w16cid:durableId="1072431142">
    <w:abstractNumId w:val="5"/>
  </w:num>
  <w:num w:numId="9" w16cid:durableId="678431332">
    <w:abstractNumId w:val="0"/>
  </w:num>
  <w:num w:numId="10" w16cid:durableId="593242854">
    <w:abstractNumId w:val="1"/>
  </w:num>
  <w:num w:numId="11" w16cid:durableId="1889878308">
    <w:abstractNumId w:val="3"/>
  </w:num>
  <w:num w:numId="12" w16cid:durableId="1338457405">
    <w:abstractNumId w:val="6"/>
  </w:num>
  <w:num w:numId="13" w16cid:durableId="15438571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clean"/>
  <w:defaultTabStop w:val="720"/>
  <w:hyphenationZone w:val="283"/>
  <w:drawingGridVerticalSpacing w:val="15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5402863"/>
    <w:rsid w:val="000320A5"/>
    <w:rsid w:val="00032E5F"/>
    <w:rsid w:val="0015371B"/>
    <w:rsid w:val="00186CFF"/>
    <w:rsid w:val="00256FD7"/>
    <w:rsid w:val="002A3555"/>
    <w:rsid w:val="002C2F3F"/>
    <w:rsid w:val="002E03C4"/>
    <w:rsid w:val="00362BB7"/>
    <w:rsid w:val="0036457C"/>
    <w:rsid w:val="003850E7"/>
    <w:rsid w:val="003B4D87"/>
    <w:rsid w:val="003E61BB"/>
    <w:rsid w:val="004A4761"/>
    <w:rsid w:val="005105AD"/>
    <w:rsid w:val="00547DBA"/>
    <w:rsid w:val="005C1385"/>
    <w:rsid w:val="005C3584"/>
    <w:rsid w:val="0060475B"/>
    <w:rsid w:val="00681269"/>
    <w:rsid w:val="006A019B"/>
    <w:rsid w:val="006C647D"/>
    <w:rsid w:val="006E1AC6"/>
    <w:rsid w:val="006E36A7"/>
    <w:rsid w:val="006F7267"/>
    <w:rsid w:val="00747D04"/>
    <w:rsid w:val="00830579"/>
    <w:rsid w:val="008D698A"/>
    <w:rsid w:val="00977AFC"/>
    <w:rsid w:val="00982850"/>
    <w:rsid w:val="009C5CA1"/>
    <w:rsid w:val="00A65EF3"/>
    <w:rsid w:val="00B22927"/>
    <w:rsid w:val="00B73B46"/>
    <w:rsid w:val="00BA3765"/>
    <w:rsid w:val="00BC34E3"/>
    <w:rsid w:val="00BF457A"/>
    <w:rsid w:val="00C357FB"/>
    <w:rsid w:val="00C85474"/>
    <w:rsid w:val="00D41068"/>
    <w:rsid w:val="00D63EF4"/>
    <w:rsid w:val="00D71EE4"/>
    <w:rsid w:val="00D93594"/>
    <w:rsid w:val="00D97FFC"/>
    <w:rsid w:val="00DA3090"/>
    <w:rsid w:val="00DD3AFF"/>
    <w:rsid w:val="00DD54B8"/>
    <w:rsid w:val="00DE6408"/>
    <w:rsid w:val="00E064B2"/>
    <w:rsid w:val="00E53A6C"/>
    <w:rsid w:val="00E54BFC"/>
    <w:rsid w:val="00EE64B5"/>
    <w:rsid w:val="00F65696"/>
    <w:rsid w:val="00FF2ACA"/>
    <w:rsid w:val="04C53963"/>
    <w:rsid w:val="05402863"/>
    <w:rsid w:val="0AAE408D"/>
    <w:rsid w:val="10C3384E"/>
    <w:rsid w:val="10DE77F2"/>
    <w:rsid w:val="15C732DB"/>
    <w:rsid w:val="1CF36AE6"/>
    <w:rsid w:val="254707DF"/>
    <w:rsid w:val="284E0B51"/>
    <w:rsid w:val="32A4155E"/>
    <w:rsid w:val="48774D07"/>
    <w:rsid w:val="6E134D68"/>
    <w:rsid w:val="6E46167B"/>
    <w:rsid w:val="6E90012A"/>
    <w:rsid w:val="722A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7A1FAB"/>
  <w15:docId w15:val="{426CC33E-BA58-4124-A643-6E83C7DB5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footer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50E7"/>
    <w:rPr>
      <w:lang w:val="en-US" w:eastAsia="zh-CN"/>
    </w:rPr>
  </w:style>
  <w:style w:type="paragraph" w:styleId="Heading1">
    <w:name w:val="heading 1"/>
    <w:basedOn w:val="Normal"/>
    <w:next w:val="Normal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Roboto" w:eastAsia="Roboto" w:hAnsi="Roboto" w:cs="Roboto"/>
      <w:sz w:val="24"/>
      <w:szCs w:val="24"/>
      <w:lang w:val="nl-NL" w:eastAsia="en-US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FootnoteReference">
    <w:name w:val="footnote reference"/>
    <w:basedOn w:val="DefaultParagraphFont"/>
    <w:qFormat/>
    <w:rPr>
      <w:vertAlign w:val="superscript"/>
    </w:rPr>
  </w:style>
  <w:style w:type="paragraph" w:styleId="FootnoteText">
    <w:name w:val="footnote text"/>
    <w:basedOn w:val="Normal"/>
    <w:link w:val="FootnoteTextChar"/>
    <w:qFormat/>
    <w:pPr>
      <w:snapToGrid w:val="0"/>
    </w:pPr>
    <w:rPr>
      <w:sz w:val="18"/>
      <w:szCs w:val="18"/>
    </w:rPr>
  </w:style>
  <w:style w:type="paragraph" w:styleId="HTMLPreformatted">
    <w:name w:val="HTML Preformatted"/>
    <w:basedOn w:val="Normal"/>
    <w:uiPriority w:val="99"/>
    <w:unhideWhenUsed/>
    <w:qFormat/>
    <w:rPr>
      <w:rFonts w:ascii="Consolas" w:hAnsi="Consolas"/>
    </w:rPr>
  </w:style>
  <w:style w:type="table" w:styleId="TableGrid">
    <w:name w:val="Table Grid"/>
    <w:basedOn w:val="TableNormal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pPr>
      <w:spacing w:before="95"/>
      <w:ind w:left="743" w:hanging="634"/>
    </w:pPr>
    <w:rPr>
      <w:rFonts w:ascii="Roboto" w:eastAsia="Roboto" w:hAnsi="Roboto" w:cs="Roboto"/>
      <w:lang w:val="nl-NL" w:eastAsia="en-US"/>
    </w:rPr>
  </w:style>
  <w:style w:type="paragraph" w:styleId="Header">
    <w:name w:val="header"/>
    <w:basedOn w:val="Normal"/>
    <w:link w:val="HeaderChar"/>
    <w:rsid w:val="0015371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15371B"/>
    <w:rPr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830579"/>
    <w:rPr>
      <w:b/>
      <w:bCs/>
      <w:sz w:val="32"/>
      <w:szCs w:val="3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rsid w:val="00830579"/>
    <w:rPr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9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403f63-3060-4a89-9c03-8c108013da02" xsi:nil="true"/>
    <lcf76f155ced4ddcb4097134ff3c332f xmlns="6e44e964-48d0-4779-8b8f-6a641ac1b5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803C22FA7AC48B236EBA00E734D5C" ma:contentTypeVersion="17" ma:contentTypeDescription="Create a new document." ma:contentTypeScope="" ma:versionID="b65907fdaf9ae56f9d2bc69356dc4ffc">
  <xsd:schema xmlns:xsd="http://www.w3.org/2001/XMLSchema" xmlns:xs="http://www.w3.org/2001/XMLSchema" xmlns:p="http://schemas.microsoft.com/office/2006/metadata/properties" xmlns:ns2="6e44e964-48d0-4779-8b8f-6a641ac1b559" xmlns:ns3="5f403f63-3060-4a89-9c03-8c108013da02" targetNamespace="http://schemas.microsoft.com/office/2006/metadata/properties" ma:root="true" ma:fieldsID="e4a5bed030d57d74ccc91023044b2fe5" ns2:_="" ns3:_="">
    <xsd:import namespace="6e44e964-48d0-4779-8b8f-6a641ac1b559"/>
    <xsd:import namespace="5f403f63-3060-4a89-9c03-8c108013da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4e964-48d0-4779-8b8f-6a641ac1b5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5354e0fc-0c0e-4baf-aa99-fb28232fb9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03f63-3060-4a89-9c03-8c108013da0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f4db028-2673-4415-ace4-6b31d79e9d2f}" ma:internalName="TaxCatchAll" ma:showField="CatchAllData" ma:web="5f403f63-3060-4a89-9c03-8c108013da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82202C-F355-4D51-8C27-9E7F155B0D85}">
  <ds:schemaRefs>
    <ds:schemaRef ds:uri="http://schemas.microsoft.com/office/2006/metadata/properties"/>
    <ds:schemaRef ds:uri="http://schemas.microsoft.com/office/infopath/2007/PartnerControls"/>
    <ds:schemaRef ds:uri="5f403f63-3060-4a89-9c03-8c108013da02"/>
    <ds:schemaRef ds:uri="6e44e964-48d0-4779-8b8f-6a641ac1b559"/>
  </ds:schemaRefs>
</ds:datastoreItem>
</file>

<file path=customXml/itemProps2.xml><?xml version="1.0" encoding="utf-8"?>
<ds:datastoreItem xmlns:ds="http://schemas.openxmlformats.org/officeDocument/2006/customXml" ds:itemID="{9F92B6C2-2C6A-4709-9B5F-FAD16A5812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938DBE-08AA-4D6F-8EFF-FB315310B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44e964-48d0-4779-8b8f-6a641ac1b559"/>
    <ds:schemaRef ds:uri="5f403f63-3060-4a89-9c03-8c108013da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606</Words>
  <Characters>6508</Characters>
  <Application>Microsoft Office Word</Application>
  <DocSecurity>0</DocSecurity>
  <Lines>130</Lines>
  <Paragraphs>67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</dc:creator>
  <cp:lastModifiedBy>Alessia Mereu</cp:lastModifiedBy>
  <cp:revision>10</cp:revision>
  <cp:lastPrinted>2023-10-09T11:45:00Z</cp:lastPrinted>
  <dcterms:created xsi:type="dcterms:W3CDTF">2023-10-09T11:44:00Z</dcterms:created>
  <dcterms:modified xsi:type="dcterms:W3CDTF">2023-10-12T08:15:00Z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C0BC0A68053B430F8F4F91B6F2D220A3</vt:lpwstr>
  </property>
  <property fmtid="{D5CDD505-2E9C-101B-9397-08002B2CF9AE}" pid="4" name="ContentTypeId">
    <vt:lpwstr>0x010100A3B803C22FA7AC48B236EBA00E734D5C</vt:lpwstr>
  </property>
  <property fmtid="{D5CDD505-2E9C-101B-9397-08002B2CF9AE}" pid="5" name="MediaServiceImageTags">
    <vt:lpwstr/>
  </property>
  <property fmtid="{D5CDD505-2E9C-101B-9397-08002B2CF9AE}" pid="6" name="GrammarlyDocumentId">
    <vt:lpwstr>669390c5c63a2af4de29b3781b84f697f0c16055ab560167c4ccf48975d8e0f4</vt:lpwstr>
  </property>
</Properties>
</file>